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236934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934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236934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36934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A73B2" w:rsidRPr="00327D11" w:rsidTr="002A73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3B2" w:rsidRPr="009F3C77" w:rsidRDefault="002A73B2" w:rsidP="002A7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2159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3B2" w:rsidRPr="009F3C77" w:rsidRDefault="002A73B2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3B2" w:rsidRPr="000233DE" w:rsidRDefault="002A73B2" w:rsidP="002A73B2">
            <w:pPr>
              <w:pStyle w:val="1"/>
            </w:pPr>
            <w:r w:rsidRPr="000233DE">
              <w:t>1119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3B2" w:rsidRPr="000233DE" w:rsidRDefault="002A73B2" w:rsidP="002A73B2">
            <w:pPr>
              <w:pStyle w:val="1"/>
            </w:pPr>
            <w:r w:rsidRPr="000233DE">
              <w:t>1 828 087,92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3B2" w:rsidRDefault="002A73B2" w:rsidP="002A73B2">
            <w:pPr>
              <w:pStyle w:val="1"/>
            </w:pPr>
            <w:r w:rsidRPr="000233DE">
              <w:t>1 111 200,00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CA0455">
        <w:rPr>
          <w:rFonts w:ascii="Times New Roman" w:hAnsi="Times New Roman" w:cs="Times New Roman"/>
          <w:sz w:val="24"/>
          <w:szCs w:val="24"/>
        </w:rPr>
        <w:t>5</w:t>
      </w:r>
      <w:r w:rsidR="002A73B2">
        <w:rPr>
          <w:rFonts w:ascii="Times New Roman" w:hAnsi="Times New Roman" w:cs="Times New Roman"/>
          <w:sz w:val="24"/>
          <w:szCs w:val="24"/>
        </w:rPr>
        <w:t>9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236934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CA0455">
        <w:rPr>
          <w:rFonts w:ascii="Times New Roman" w:hAnsi="Times New Roman" w:cs="Times New Roman"/>
          <w:sz w:val="24"/>
          <w:szCs w:val="24"/>
        </w:rPr>
        <w:t>5</w:t>
      </w:r>
      <w:r w:rsidR="002A73B2">
        <w:rPr>
          <w:rFonts w:ascii="Times New Roman" w:hAnsi="Times New Roman" w:cs="Times New Roman"/>
          <w:sz w:val="24"/>
          <w:szCs w:val="24"/>
        </w:rPr>
        <w:t>9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50408" w:rsidRPr="001F2DE4" w:rsidRDefault="00D50408" w:rsidP="00D5040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D50408" w:rsidRPr="001F2DE4" w:rsidRDefault="00D50408" w:rsidP="00D5040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D50408" w:rsidRPr="001F2DE4" w:rsidRDefault="00D50408" w:rsidP="00D5040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D50408" w:rsidRPr="001F2DE4" w:rsidRDefault="00D50408" w:rsidP="00D5040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D50408" w:rsidRDefault="00D50408" w:rsidP="00D5040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D50408" w:rsidRDefault="00D50408" w:rsidP="00D504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36934"/>
    <w:rsid w:val="0024221C"/>
    <w:rsid w:val="00242DDF"/>
    <w:rsid w:val="00251598"/>
    <w:rsid w:val="00284D7F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A0455"/>
    <w:rsid w:val="00CA0B65"/>
    <w:rsid w:val="00CB17F1"/>
    <w:rsid w:val="00CD778D"/>
    <w:rsid w:val="00CE7019"/>
    <w:rsid w:val="00D50408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586A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CD430-28E7-4A66-B6F8-15F9A36C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2019-06-25T11:39:00Z</dcterms:created>
  <dcterms:modified xsi:type="dcterms:W3CDTF">2019-07-01T08:56:00Z</dcterms:modified>
</cp:coreProperties>
</file>